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52"/>
          <w:szCs w:val="52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647700</wp:posOffset>
            </wp:positionV>
            <wp:extent cx="2615565" cy="4652645"/>
            <wp:effectExtent l="0" t="0" r="13335" b="14605"/>
            <wp:wrapSquare wrapText="bothSides"/>
            <wp:docPr id="4" name="图片 4" descr="Screenshot_2016-10-22-09-55-05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creenshot_2016-10-22-09-55-05-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465264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sz w:val="52"/>
          <w:szCs w:val="52"/>
          <w:lang w:eastAsia="zh-CN"/>
        </w:rPr>
        <w:t>如果遇到未检测到设备的情况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inline distT="0" distB="0" distL="114300" distR="114300">
            <wp:extent cx="2607310" cy="4635500"/>
            <wp:effectExtent l="0" t="0" r="2540" b="12700"/>
            <wp:docPr id="3" name="图片 3" descr="Screenshot_2016-10-22-09-58-20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creenshot_2016-10-22-09-58-20-2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731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3347720</wp:posOffset>
                </wp:positionH>
                <wp:positionV relativeFrom="paragraph">
                  <wp:posOffset>85090</wp:posOffset>
                </wp:positionV>
                <wp:extent cx="2524125" cy="2799715"/>
                <wp:effectExtent l="0" t="0" r="9525" b="63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52620" y="5807710"/>
                          <a:ext cx="2524125" cy="2799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24"/>
                                <w:szCs w:val="24"/>
                                <w:lang w:val="en-US" w:eastAsia="zh-CN"/>
                              </w:rPr>
                              <w:t>例如，OPPO手机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24"/>
                                <w:szCs w:val="24"/>
                                <w:lang w:val="en-US" w:eastAsia="zh-CN"/>
                              </w:rPr>
                              <w:t>开启OTG功能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24"/>
                                <w:szCs w:val="24"/>
                                <w:lang w:val="en-US" w:eastAsia="zh-CN"/>
                              </w:rPr>
                              <w:t>打开手机的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系统设置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3.6pt;margin-top:6.7pt;height:220.45pt;width:198.75pt;z-index:251661312;mso-width-relative:page;mso-height-relative:page;" fillcolor="#FFFFFF [3201]" filled="t" stroked="f" coordsize="21600,21600" o:gfxdata="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6YRSd1gAAAAoBAAAPAAAAAAAAAAEAIAAAACIAAABk&#10;cnMvZG93bnJldi54bWxQSwECFAAUAAAACACHTuJAbBN8UEECAABOBAAADgAAAAAAAAABACAAAAAl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24"/>
                          <w:szCs w:val="24"/>
                          <w:lang w:val="en-US" w:eastAsia="zh-CN"/>
                        </w:rPr>
                        <w:t>例如，OPPO手机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24"/>
                          <w:szCs w:val="24"/>
                          <w:lang w:val="en-US" w:eastAsia="zh-CN"/>
                        </w:rPr>
                        <w:t>开启OTG功能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24"/>
                          <w:szCs w:val="24"/>
                          <w:lang w:val="en-US" w:eastAsia="zh-CN"/>
                        </w:rPr>
                        <w:t>打开手机的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系统设置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打开软件之后，上方提示未检测到设备     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同时插入设备之后没有亮灯的情况下，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可能是系统的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OTG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功能没有打开，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需要去系统设置里面开启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OTG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功能。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101600</wp:posOffset>
            </wp:positionV>
            <wp:extent cx="2571750" cy="4572000"/>
            <wp:effectExtent l="0" t="0" r="0" b="0"/>
            <wp:wrapSquare wrapText="bothSides"/>
            <wp:docPr id="7" name="图片 7" descr="Screenshot_2016-10-22-09-55-25-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creenshot_2016-10-22-09-55-25-5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inline distT="0" distB="0" distL="114300" distR="114300">
            <wp:extent cx="2571750" cy="4573905"/>
            <wp:effectExtent l="0" t="0" r="0" b="17145"/>
            <wp:docPr id="5" name="图片 5" descr="Screenshot_2016-10-22-09-55-14-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creenshot_2016-10-22-09-55-14-9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ind w:firstLine="48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点击   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其他设置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       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开启手机的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OTG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连接功能</w:t>
      </w:r>
    </w:p>
    <w:p>
      <w:pPr>
        <w:ind w:firstLine="48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lang w:val="en-US" w:eastAsia="zh-CN"/>
        </w:rPr>
        <w:t>（因为每部手机的系统不同，如果找不到手机OTG功能的话，需要去百度搜索 例如：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sz w:val="24"/>
          <w:szCs w:val="24"/>
          <w:lang w:val="en-US" w:eastAsia="zh-CN"/>
        </w:rPr>
        <w:t>OPPO打开OTG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lang w:val="en-US" w:eastAsia="zh-CN"/>
        </w:rPr>
        <w:t>）</w:t>
      </w:r>
      <w:bookmarkStart w:id="0" w:name="_GoBack"/>
      <w:bookmarkEnd w:id="0"/>
    </w:p>
    <w:p>
      <w:pPr>
        <w:ind w:firstLine="480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62865</wp:posOffset>
            </wp:positionV>
            <wp:extent cx="2834640" cy="5040630"/>
            <wp:effectExtent l="0" t="0" r="3810" b="7620"/>
            <wp:wrapSquare wrapText="bothSides"/>
            <wp:docPr id="9" name="图片 9" descr="Screenshot_2016-10-22-09-58-56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creenshot_2016-10-22-09-58-56-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504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drawing>
          <wp:inline distT="0" distB="0" distL="114300" distR="114300">
            <wp:extent cx="2839720" cy="5049520"/>
            <wp:effectExtent l="0" t="0" r="17780" b="17780"/>
            <wp:docPr id="8" name="图片 8" descr="Screenshot_2016-10-22-09-58-47-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creenshot_2016-10-22-09-58-47-6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504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1260" w:leftChars="0"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2928620</wp:posOffset>
                </wp:positionH>
                <wp:positionV relativeFrom="paragraph">
                  <wp:posOffset>151765</wp:posOffset>
                </wp:positionV>
                <wp:extent cx="2743200" cy="1767205"/>
                <wp:effectExtent l="0" t="0" r="0" b="444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214495" y="6198235"/>
                          <a:ext cx="2743200" cy="1767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eastAsia="zh-CN"/>
                              </w:rPr>
                              <w:t>打开呐喊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  <w:t>APP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  <w:t>下方可以看到：检测到设备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  <w:t>同时设备会亮红灯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32"/>
                                <w:szCs w:val="32"/>
                                <w:lang w:val="en-US" w:eastAsia="zh-CN"/>
                              </w:rPr>
                              <w:t>这样就完成OTG连接了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0.6pt;margin-top:11.95pt;height:139.15pt;width:216pt;z-index:251664384;mso-width-relative:page;mso-height-relative:page;" fillcolor="#FFFFFF [3201]" filled="t" stroked="f" coordsize="21600,21600" o:gfxdata="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GyO+znWAAAACgEAAA8AAAAAAAAAAQAgAAAAIgAA&#10;AGRycy9kb3ducmV2LnhtbFBLAQIUABQAAAAIAIdO4kADuL9QQwIAAFAEAAAOAAAAAAAAAAEAIAAA&#10;ACUBAABkcnMvZTJvRG9jLnhtbFBLBQYAAAAABgAGAFkBAADa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eastAsia="zh-CN"/>
                        </w:rPr>
                        <w:t>打开呐喊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  <w:t>APP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  <w:t>下方可以看到：检测到设备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  <w:t>同时设备会亮红灯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32"/>
                          <w:szCs w:val="32"/>
                          <w:lang w:val="en-US" w:eastAsia="zh-CN"/>
                        </w:rPr>
                        <w:t>这样就完成OTG连接了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点击确定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ab/>
      </w:r>
    </w:p>
    <w:p>
      <w:pPr>
        <w:ind w:left="2100" w:leftChars="0"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806C6E"/>
    <w:rsid w:val="5BA1493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2016-10-22T02:31:11Z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